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8" w:history="1">
        <w:r w:rsidRPr="00865A7C">
          <w:rPr>
            <w:rStyle w:val="Hyperlink"/>
            <w:rFonts w:ascii="Arial" w:hAnsi="Arial" w:cs="Arial"/>
            <w:sz w:val="18"/>
            <w:szCs w:val="18"/>
            <w:lang w:val="fr-FR"/>
          </w:rPr>
          <w:t>heather@heatherwestpr.com</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Pr="00865A7C">
        <w:rPr>
          <w:rFonts w:ascii="Arial" w:hAnsi="Arial" w:cs="Arial"/>
          <w:sz w:val="18"/>
          <w:szCs w:val="18"/>
          <w:lang w:val="fr-FR"/>
        </w:rPr>
        <w:t>612-724-8760</w:t>
      </w:r>
    </w:p>
    <w:p w14:paraId="0C66AF7D" w14:textId="77777777"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9" w:history="1">
        <w:r w:rsidR="005C7D7D" w:rsidRPr="00865A7C">
          <w:rPr>
            <w:rStyle w:val="Hyperlink"/>
            <w:rFonts w:ascii="Arial" w:hAnsi="Arial" w:cs="Arial"/>
            <w:sz w:val="18"/>
            <w:szCs w:val="18"/>
            <w:lang w:val="fr-FR"/>
          </w:rPr>
          <w:t>adickson@fgiaonline.org</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00CE0952" w:rsidRPr="00865A7C">
        <w:rPr>
          <w:rFonts w:ascii="Arial" w:hAnsi="Arial" w:cs="Arial"/>
          <w:sz w:val="18"/>
          <w:szCs w:val="18"/>
          <w:lang w:val="fr-FR"/>
        </w:rPr>
        <w:t>630-920-4999</w:t>
      </w:r>
    </w:p>
    <w:p w14:paraId="677E4327" w14:textId="28F9BC86" w:rsidR="00305DAD" w:rsidRPr="00D9258D" w:rsidRDefault="001772B0" w:rsidP="00305DAD">
      <w:pPr>
        <w:pStyle w:val="Title"/>
        <w:jc w:val="right"/>
        <w:rPr>
          <w:b w:val="0"/>
          <w:sz w:val="24"/>
          <w:szCs w:val="24"/>
        </w:rPr>
      </w:pPr>
      <w:r>
        <w:rPr>
          <w:b w:val="0"/>
          <w:sz w:val="24"/>
          <w:szCs w:val="24"/>
          <w:highlight w:val="yellow"/>
        </w:rPr>
        <w:t xml:space="preserve">September </w:t>
      </w:r>
      <w:r w:rsidR="00A713CB">
        <w:rPr>
          <w:b w:val="0"/>
          <w:sz w:val="24"/>
          <w:szCs w:val="24"/>
          <w:highlight w:val="yellow"/>
        </w:rPr>
        <w:t>27</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5A54E94B" w:rsidR="00305DAD" w:rsidRPr="00D9258D" w:rsidRDefault="001772B0" w:rsidP="0038384C">
      <w:pPr>
        <w:pStyle w:val="Title"/>
        <w:spacing w:after="240"/>
        <w:rPr>
          <w:color w:val="auto"/>
        </w:rPr>
      </w:pPr>
      <w:r w:rsidRPr="001772B0">
        <w:rPr>
          <w:color w:val="auto"/>
        </w:rPr>
        <w:t>FGIA</w:t>
      </w:r>
      <w:r w:rsidR="00A713CB">
        <w:rPr>
          <w:color w:val="auto"/>
        </w:rPr>
        <w:t xml:space="preserve"> Members, World Vision Donate Backpacks, School Supplies to 200+ Chicago Area Children</w:t>
      </w:r>
      <w:r w:rsidRPr="001772B0">
        <w:rPr>
          <w:color w:val="auto"/>
        </w:rPr>
        <w:t xml:space="preserve"> </w:t>
      </w:r>
    </w:p>
    <w:p w14:paraId="270FE97B" w14:textId="2134DA07" w:rsidR="007D091F" w:rsidRDefault="00A41F02" w:rsidP="00FC0D8D">
      <w:r w:rsidRPr="00FA4979">
        <w:t xml:space="preserve">SCHAUMBURG, IL </w:t>
      </w:r>
      <w:r w:rsidR="00723E5F">
        <w:t>–</w:t>
      </w:r>
      <w:r w:rsidR="005C7D7D">
        <w:t xml:space="preserve"> </w:t>
      </w:r>
      <w:r w:rsidR="007A42CA" w:rsidRPr="004738B0">
        <w:t xml:space="preserve">The Fenestration and Glazing Industry Alliance (FGIA) </w:t>
      </w:r>
      <w:r w:rsidR="00837F00">
        <w:t xml:space="preserve">partnered </w:t>
      </w:r>
      <w:r w:rsidR="007A42CA" w:rsidRPr="004738B0">
        <w:t>with World Vision, a humanitarian organization helping children, families and their communities overcome poverty and injustice, during the 202</w:t>
      </w:r>
      <w:r w:rsidR="007A42CA">
        <w:t>2</w:t>
      </w:r>
      <w:r w:rsidR="007A42CA" w:rsidRPr="004738B0">
        <w:t xml:space="preserve"> FGIA Hybrid Fall Conference </w:t>
      </w:r>
      <w:r w:rsidR="007A42CA">
        <w:t>September 25-28</w:t>
      </w:r>
      <w:r w:rsidR="00837F00">
        <w:t>. Together, the two organizations</w:t>
      </w:r>
      <w:r w:rsidR="007A42CA" w:rsidRPr="004738B0">
        <w:t xml:space="preserve"> </w:t>
      </w:r>
      <w:r w:rsidR="00BE3D4F">
        <w:t xml:space="preserve">assembled </w:t>
      </w:r>
      <w:r w:rsidR="007A42CA" w:rsidRPr="004738B0">
        <w:t>and donate</w:t>
      </w:r>
      <w:r w:rsidR="00837F00">
        <w:t>d</w:t>
      </w:r>
      <w:r w:rsidR="007A42CA" w:rsidRPr="004738B0">
        <w:t xml:space="preserve"> </w:t>
      </w:r>
      <w:r w:rsidR="00837F00">
        <w:t xml:space="preserve">more than 200 </w:t>
      </w:r>
      <w:r w:rsidR="007A42CA">
        <w:t>backpacks filled with school supplies for students</w:t>
      </w:r>
      <w:r w:rsidR="00EE5807">
        <w:t xml:space="preserve"> at Parker Community Academy</w:t>
      </w:r>
      <w:r w:rsidR="007A42CA">
        <w:t xml:space="preserve"> in Chicago, IL</w:t>
      </w:r>
      <w:r w:rsidR="007A42CA" w:rsidRPr="004738B0">
        <w:t xml:space="preserve">, the </w:t>
      </w:r>
      <w:r w:rsidR="00837F00">
        <w:t xml:space="preserve">host city for the </w:t>
      </w:r>
      <w:r w:rsidR="007A42CA" w:rsidRPr="004738B0">
        <w:t>conferenc</w:t>
      </w:r>
      <w:r w:rsidR="00837F00">
        <w:t>e</w:t>
      </w:r>
      <w:r w:rsidR="007A42CA" w:rsidRPr="004738B0">
        <w:t>.</w:t>
      </w:r>
    </w:p>
    <w:p w14:paraId="7403B601" w14:textId="42B163D2" w:rsidR="005E1C22" w:rsidRDefault="00A713CB" w:rsidP="005E1C22">
      <w:r>
        <w:t>“</w:t>
      </w:r>
      <w:r w:rsidR="00837F00" w:rsidRPr="00837F00">
        <w:rPr>
          <w:rFonts w:eastAsiaTheme="minorHAnsi"/>
        </w:rPr>
        <w:t>Since 1981, World Vision has worked to create environments in which all children are healthy, educated, cared for, protected, thriving and participating in their communities throughout the U.S.</w:t>
      </w:r>
      <w:r>
        <w:t xml:space="preserve">,” said Jack </w:t>
      </w:r>
      <w:r w:rsidRPr="00837F00">
        <w:t>Laverty</w:t>
      </w:r>
      <w:r>
        <w:t xml:space="preserve">, World Vision </w:t>
      </w:r>
      <w:r w:rsidR="001E115B">
        <w:t>Director of Corporate Engagement</w:t>
      </w:r>
      <w:r>
        <w:t>. “</w:t>
      </w:r>
      <w:r w:rsidR="00837F00">
        <w:rPr>
          <w:rFonts w:eastAsiaTheme="minorHAnsi"/>
        </w:rPr>
        <w:t>E</w:t>
      </w:r>
      <w:r w:rsidR="00837F00" w:rsidRPr="00837F00">
        <w:rPr>
          <w:rFonts w:eastAsiaTheme="minorHAnsi"/>
        </w:rPr>
        <w:t>nsuring that students have the proper school tools to succeed in the classroom is paramount, especially to those students in urban environments such as Chicago. These backpacks will help our students feel confident and prepared</w:t>
      </w:r>
      <w:r w:rsidR="001E115B">
        <w:rPr>
          <w:rFonts w:eastAsiaTheme="minorHAnsi"/>
        </w:rPr>
        <w:t xml:space="preserve"> for school</w:t>
      </w:r>
      <w:r w:rsidR="00837F00" w:rsidRPr="00837F00">
        <w:rPr>
          <w:rFonts w:eastAsiaTheme="minorHAnsi"/>
        </w:rPr>
        <w:t xml:space="preserve"> every day</w:t>
      </w:r>
      <w:r>
        <w:t>.”</w:t>
      </w:r>
    </w:p>
    <w:p w14:paraId="63F593AD" w14:textId="3C55BDEE" w:rsidR="00BE3D4F" w:rsidRDefault="00F16D56" w:rsidP="00A713CB">
      <w:r w:rsidRPr="00F16D56">
        <w:t xml:space="preserve">Per Laverty, </w:t>
      </w:r>
      <w:r w:rsidR="00EE5807">
        <w:t>those at Parker Community Academy</w:t>
      </w:r>
      <w:r w:rsidR="00A713CB" w:rsidRPr="00F16D56">
        <w:t xml:space="preserve"> know firsthand the impact these kits have on the lives of the students who need them and receive them. </w:t>
      </w:r>
      <w:r w:rsidR="00EE5807">
        <w:t>The school</w:t>
      </w:r>
      <w:r w:rsidR="00A713CB" w:rsidRPr="00F16D56">
        <w:t xml:space="preserve"> is one of 250 active partners supported through the World Vision Storehouse of Chicago and many of the students there have benefited from kits provided through efforts like the </w:t>
      </w:r>
      <w:r w:rsidR="00BE3D4F">
        <w:t xml:space="preserve">one by </w:t>
      </w:r>
      <w:r w:rsidR="00A713CB" w:rsidRPr="00F16D56">
        <w:t>FGIA</w:t>
      </w:r>
      <w:r w:rsidR="00EE5807">
        <w:t>.</w:t>
      </w:r>
      <w:r w:rsidR="00A713CB" w:rsidRPr="00F16D56">
        <w:t xml:space="preserve"> </w:t>
      </w:r>
      <w:r w:rsidR="00C677D6">
        <w:t>Because the school year is already underway, t</w:t>
      </w:r>
      <w:r w:rsidR="00A713CB" w:rsidRPr="00F16D56">
        <w:t xml:space="preserve">hese </w:t>
      </w:r>
      <w:r w:rsidRPr="00F16D56">
        <w:t>backpacks</w:t>
      </w:r>
      <w:r w:rsidR="00A713CB" w:rsidRPr="00F16D56">
        <w:t xml:space="preserve"> will be distributed </w:t>
      </w:r>
      <w:r w:rsidR="00EE5807">
        <w:t>throughout</w:t>
      </w:r>
      <w:r w:rsidR="00A713CB" w:rsidRPr="00F16D56">
        <w:t xml:space="preserve"> the </w:t>
      </w:r>
      <w:r w:rsidR="00EE5807">
        <w:t xml:space="preserve">remainder of the school </w:t>
      </w:r>
      <w:r w:rsidR="00A713CB" w:rsidRPr="00F16D56">
        <w:t>year to multiple schools</w:t>
      </w:r>
      <w:r w:rsidR="00EE5807">
        <w:t>, including Parker,</w:t>
      </w:r>
      <w:r w:rsidR="00A713CB" w:rsidRPr="00F16D56">
        <w:t xml:space="preserve"> supported by </w:t>
      </w:r>
      <w:r w:rsidRPr="00F16D56">
        <w:t>World Vision’s</w:t>
      </w:r>
      <w:r w:rsidR="00A713CB" w:rsidRPr="00F16D56">
        <w:t xml:space="preserve"> Chicago Storehouse to help fill in the ongoing needs. </w:t>
      </w:r>
    </w:p>
    <w:p w14:paraId="0768A247" w14:textId="79AC5995" w:rsidR="00A713CB" w:rsidRDefault="00F16D56" w:rsidP="00A713CB">
      <w:r w:rsidRPr="00F16D56">
        <w:t>“</w:t>
      </w:r>
      <w:r w:rsidR="00A713CB" w:rsidRPr="00F16D56">
        <w:t xml:space="preserve">It’s not uncommon for a student to go </w:t>
      </w:r>
      <w:r w:rsidRPr="00F16D56">
        <w:t>through</w:t>
      </w:r>
      <w:r w:rsidR="00A713CB" w:rsidRPr="00F16D56">
        <w:t xml:space="preserve"> more than one backpack or use up the supplies provided in them as the year progresses</w:t>
      </w:r>
      <w:r w:rsidRPr="00F16D56">
        <w:t>,” said Laverty</w:t>
      </w:r>
      <w:r w:rsidR="00A713CB" w:rsidRPr="00F16D56">
        <w:t xml:space="preserve">. </w:t>
      </w:r>
      <w:r w:rsidRPr="00F16D56">
        <w:t>“</w:t>
      </w:r>
      <w:r w:rsidR="00A713CB" w:rsidRPr="00F16D56">
        <w:t>We also see students transition from one school or community to another, and supplies are need</w:t>
      </w:r>
      <w:r w:rsidR="00BE3D4F">
        <w:t>ed</w:t>
      </w:r>
      <w:r w:rsidR="00A713CB" w:rsidRPr="00F16D56">
        <w:t xml:space="preserve"> in the move.</w:t>
      </w:r>
      <w:r w:rsidRPr="00F16D56">
        <w:t>”</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0"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7264C"/>
    <w:multiLevelType w:val="hybridMultilevel"/>
    <w:tmpl w:val="CBBE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7"/>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6"/>
  </w:num>
  <w:num w:numId="10" w16cid:durableId="1150293424">
    <w:abstractNumId w:val="13"/>
  </w:num>
  <w:num w:numId="11" w16cid:durableId="558713910">
    <w:abstractNumId w:val="8"/>
  </w:num>
  <w:num w:numId="12" w16cid:durableId="170217207">
    <w:abstractNumId w:val="4"/>
  </w:num>
  <w:num w:numId="13" w16cid:durableId="649748747">
    <w:abstractNumId w:val="14"/>
  </w:num>
  <w:num w:numId="14" w16cid:durableId="476531495">
    <w:abstractNumId w:val="9"/>
  </w:num>
  <w:num w:numId="15" w16cid:durableId="1875968756">
    <w:abstractNumId w:val="10"/>
  </w:num>
  <w:num w:numId="16" w16cid:durableId="189731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A31"/>
    <w:rsid w:val="000C0743"/>
    <w:rsid w:val="000C234B"/>
    <w:rsid w:val="000C7575"/>
    <w:rsid w:val="000D1085"/>
    <w:rsid w:val="000E1D4F"/>
    <w:rsid w:val="000E2578"/>
    <w:rsid w:val="000E28AE"/>
    <w:rsid w:val="000E2B1B"/>
    <w:rsid w:val="000E4C81"/>
    <w:rsid w:val="000E5A14"/>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1111"/>
    <w:rsid w:val="001551CB"/>
    <w:rsid w:val="00157286"/>
    <w:rsid w:val="00162CE8"/>
    <w:rsid w:val="001772B0"/>
    <w:rsid w:val="00186B9A"/>
    <w:rsid w:val="00193DC9"/>
    <w:rsid w:val="00195B04"/>
    <w:rsid w:val="001A39FC"/>
    <w:rsid w:val="001A581E"/>
    <w:rsid w:val="001B5742"/>
    <w:rsid w:val="001C51B8"/>
    <w:rsid w:val="001C58B5"/>
    <w:rsid w:val="001C5E9D"/>
    <w:rsid w:val="001C7E3F"/>
    <w:rsid w:val="001D7A21"/>
    <w:rsid w:val="001E115B"/>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3D4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3036"/>
    <w:rsid w:val="002D731F"/>
    <w:rsid w:val="002E4EA2"/>
    <w:rsid w:val="002E5348"/>
    <w:rsid w:val="002F2E8A"/>
    <w:rsid w:val="002F60E9"/>
    <w:rsid w:val="002F6401"/>
    <w:rsid w:val="0030043C"/>
    <w:rsid w:val="00303CE5"/>
    <w:rsid w:val="0030490D"/>
    <w:rsid w:val="00305DAD"/>
    <w:rsid w:val="00326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E62F5"/>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5B1"/>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04B5"/>
    <w:rsid w:val="005C15B4"/>
    <w:rsid w:val="005C5FD0"/>
    <w:rsid w:val="005C7D7D"/>
    <w:rsid w:val="005D4F98"/>
    <w:rsid w:val="005D6362"/>
    <w:rsid w:val="005D762F"/>
    <w:rsid w:val="005E1C22"/>
    <w:rsid w:val="005E2908"/>
    <w:rsid w:val="005E562A"/>
    <w:rsid w:val="005E7A8B"/>
    <w:rsid w:val="006022C3"/>
    <w:rsid w:val="00603992"/>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F03"/>
    <w:rsid w:val="0072636B"/>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0532"/>
    <w:rsid w:val="007A3F22"/>
    <w:rsid w:val="007A42CA"/>
    <w:rsid w:val="007A5E7D"/>
    <w:rsid w:val="007B3A4C"/>
    <w:rsid w:val="007D091F"/>
    <w:rsid w:val="007D20E2"/>
    <w:rsid w:val="007E3DFE"/>
    <w:rsid w:val="007E5D87"/>
    <w:rsid w:val="007F075D"/>
    <w:rsid w:val="007F0777"/>
    <w:rsid w:val="00802F68"/>
    <w:rsid w:val="00806290"/>
    <w:rsid w:val="00806E15"/>
    <w:rsid w:val="0080753C"/>
    <w:rsid w:val="00807E51"/>
    <w:rsid w:val="00813F90"/>
    <w:rsid w:val="00817E51"/>
    <w:rsid w:val="008260FB"/>
    <w:rsid w:val="008351DB"/>
    <w:rsid w:val="00835913"/>
    <w:rsid w:val="00836F54"/>
    <w:rsid w:val="00837F00"/>
    <w:rsid w:val="0084147D"/>
    <w:rsid w:val="008414E6"/>
    <w:rsid w:val="00841502"/>
    <w:rsid w:val="00843511"/>
    <w:rsid w:val="00843A2F"/>
    <w:rsid w:val="00845B10"/>
    <w:rsid w:val="008567A8"/>
    <w:rsid w:val="008610E9"/>
    <w:rsid w:val="00862CBF"/>
    <w:rsid w:val="008646F5"/>
    <w:rsid w:val="00865A7C"/>
    <w:rsid w:val="00866704"/>
    <w:rsid w:val="0086670D"/>
    <w:rsid w:val="008702CA"/>
    <w:rsid w:val="00872D4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8F79AF"/>
    <w:rsid w:val="00917314"/>
    <w:rsid w:val="009200B2"/>
    <w:rsid w:val="009220A5"/>
    <w:rsid w:val="009236E7"/>
    <w:rsid w:val="00927618"/>
    <w:rsid w:val="00930EA7"/>
    <w:rsid w:val="009325E9"/>
    <w:rsid w:val="00932FE7"/>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6EC8"/>
    <w:rsid w:val="00A23F9D"/>
    <w:rsid w:val="00A3027E"/>
    <w:rsid w:val="00A311A2"/>
    <w:rsid w:val="00A33171"/>
    <w:rsid w:val="00A41F02"/>
    <w:rsid w:val="00A43F9D"/>
    <w:rsid w:val="00A441A2"/>
    <w:rsid w:val="00A443B4"/>
    <w:rsid w:val="00A46A06"/>
    <w:rsid w:val="00A65771"/>
    <w:rsid w:val="00A713CB"/>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0B9E"/>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57B3"/>
    <w:rsid w:val="00BD6496"/>
    <w:rsid w:val="00BD6880"/>
    <w:rsid w:val="00BD77BF"/>
    <w:rsid w:val="00BE3D4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1631"/>
    <w:rsid w:val="00C657FF"/>
    <w:rsid w:val="00C6588C"/>
    <w:rsid w:val="00C677D6"/>
    <w:rsid w:val="00C7048F"/>
    <w:rsid w:val="00C70FCF"/>
    <w:rsid w:val="00C81AED"/>
    <w:rsid w:val="00C82D43"/>
    <w:rsid w:val="00C83923"/>
    <w:rsid w:val="00C84837"/>
    <w:rsid w:val="00C90AF1"/>
    <w:rsid w:val="00C91C9E"/>
    <w:rsid w:val="00CA3E3B"/>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075B5"/>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95E3E"/>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5DA4"/>
    <w:rsid w:val="00E665E1"/>
    <w:rsid w:val="00E853BB"/>
    <w:rsid w:val="00EA3709"/>
    <w:rsid w:val="00EA4C2F"/>
    <w:rsid w:val="00EB2421"/>
    <w:rsid w:val="00EB550F"/>
    <w:rsid w:val="00EB64A8"/>
    <w:rsid w:val="00EC071F"/>
    <w:rsid w:val="00EC72E9"/>
    <w:rsid w:val="00ED1C9A"/>
    <w:rsid w:val="00EE04B8"/>
    <w:rsid w:val="00EE057E"/>
    <w:rsid w:val="00EE4571"/>
    <w:rsid w:val="00EE5807"/>
    <w:rsid w:val="00EF113E"/>
    <w:rsid w:val="00EF6A5B"/>
    <w:rsid w:val="00F11653"/>
    <w:rsid w:val="00F13E41"/>
    <w:rsid w:val="00F15C3D"/>
    <w:rsid w:val="00F16D56"/>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A10"/>
    <w:rsid w:val="00F92BD0"/>
    <w:rsid w:val="00F960FE"/>
    <w:rsid w:val="00FA0B16"/>
    <w:rsid w:val="00FA115D"/>
    <w:rsid w:val="00FA1610"/>
    <w:rsid w:val="00FA4979"/>
    <w:rsid w:val="00FB2DC7"/>
    <w:rsid w:val="00FB44C7"/>
    <w:rsid w:val="00FC0D8D"/>
    <w:rsid w:val="00FC29DB"/>
    <w:rsid w:val="00FC425F"/>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A6A31"/>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0626260">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3147146">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2485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2022-09-26T17:58:00Z</dcterms:created>
  <dcterms:modified xsi:type="dcterms:W3CDTF">2022-09-26T18:00:00Z</dcterms:modified>
</cp:coreProperties>
</file>